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5B7E" w14:textId="77777777" w:rsidR="00890CF5" w:rsidRPr="0023793F" w:rsidRDefault="00890CF5" w:rsidP="00890CF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23793F">
        <w:rPr>
          <w:rFonts w:ascii="HG丸ｺﾞｼｯｸM-PRO" w:eastAsia="HG丸ｺﾞｼｯｸM-PRO" w:hAnsi="HG丸ｺﾞｼｯｸM-PRO" w:hint="eastAsia"/>
          <w:szCs w:val="21"/>
        </w:rPr>
        <w:t>（様式第３号）</w:t>
      </w:r>
    </w:p>
    <w:p w14:paraId="1ACCC093" w14:textId="77777777" w:rsidR="00890CF5" w:rsidRPr="0023793F" w:rsidRDefault="00890CF5" w:rsidP="00890CF5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23793F">
        <w:rPr>
          <w:rFonts w:ascii="HG丸ｺﾞｼｯｸM-PRO" w:eastAsia="HG丸ｺﾞｼｯｸM-PRO" w:hAnsi="HG丸ｺﾞｼｯｸM-PRO" w:hint="eastAsia"/>
          <w:szCs w:val="21"/>
        </w:rPr>
        <w:t xml:space="preserve">令和　　年　　月　　日　</w:t>
      </w:r>
    </w:p>
    <w:p w14:paraId="3C048C0A" w14:textId="77777777" w:rsidR="00890CF5" w:rsidRPr="0023793F" w:rsidRDefault="00890CF5" w:rsidP="00890CF5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157D1DCC" w14:textId="77777777" w:rsidR="00890CF5" w:rsidRPr="0023793F" w:rsidRDefault="00890CF5" w:rsidP="00890CF5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 w:rsidRPr="0023793F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公益財団法人しそう森林王国観光協会賛助会員</w:t>
      </w:r>
    </w:p>
    <w:p w14:paraId="7BECDD7E" w14:textId="77777777" w:rsidR="00890CF5" w:rsidRPr="0023793F" w:rsidRDefault="00890CF5" w:rsidP="00890CF5">
      <w:pPr>
        <w:jc w:val="center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  <w:r w:rsidRPr="0023793F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事業所加入申込書</w:t>
      </w:r>
    </w:p>
    <w:p w14:paraId="48FA286E" w14:textId="77777777" w:rsidR="00890CF5" w:rsidRPr="0023793F" w:rsidRDefault="00890CF5" w:rsidP="00890CF5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公益財団法人しそう森林王国観光協会</w:t>
      </w:r>
    </w:p>
    <w:p w14:paraId="3FEDCEF7" w14:textId="77777777" w:rsidR="00890CF5" w:rsidRPr="0023793F" w:rsidRDefault="00890CF5" w:rsidP="00890CF5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理事長　富田　健次　様</w:t>
      </w:r>
    </w:p>
    <w:p w14:paraId="2129ACC1" w14:textId="77777777" w:rsidR="00890CF5" w:rsidRPr="0023793F" w:rsidRDefault="00890CF5" w:rsidP="00890CF5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貴協会の事業目的に賛同し、下記により加入を申し込みます。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2"/>
      </w:tblGrid>
      <w:tr w:rsidR="00890CF5" w:rsidRPr="0023793F" w14:paraId="13B8A2B0" w14:textId="77777777" w:rsidTr="00BD3418">
        <w:trPr>
          <w:trHeight w:val="46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56D5257A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加入区分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4A0BB075" w14:textId="77777777" w:rsidR="00890CF5" w:rsidRPr="0023793F" w:rsidRDefault="00890CF5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□賛助会員（1,000円／年）</w:t>
            </w:r>
          </w:p>
          <w:p w14:paraId="3D7D4B00" w14:textId="77777777" w:rsidR="00890CF5" w:rsidRPr="0023793F" w:rsidRDefault="00890CF5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□団体賛助会員（7,500円／年）</w:t>
            </w:r>
          </w:p>
          <w:p w14:paraId="0AB31851" w14:textId="77777777" w:rsidR="00890CF5" w:rsidRPr="0023793F" w:rsidRDefault="00890CF5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□特別団体賛助会員（15,000円／年）</w:t>
            </w:r>
          </w:p>
        </w:tc>
      </w:tr>
      <w:tr w:rsidR="00890CF5" w:rsidRPr="0023793F" w14:paraId="6B8433A4" w14:textId="77777777" w:rsidTr="00BD3418">
        <w:trPr>
          <w:trHeight w:val="315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2D45E373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事業者・法人・団体名</w:t>
            </w:r>
          </w:p>
        </w:tc>
        <w:tc>
          <w:tcPr>
            <w:tcW w:w="36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337E61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90CF5" w:rsidRPr="0023793F" w14:paraId="4C60B573" w14:textId="77777777" w:rsidTr="00BD3418">
        <w:trPr>
          <w:trHeight w:val="749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49BE03B4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A0E43D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258DF859" w14:textId="77777777" w:rsidTr="00BD3418">
        <w:trPr>
          <w:trHeight w:val="375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351DECF2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17D688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90CF5" w:rsidRPr="0023793F" w14:paraId="38058F66" w14:textId="77777777" w:rsidTr="00BD3418">
        <w:trPr>
          <w:trHeight w:val="595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527D391C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04CBA7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1DF58D8C" w14:textId="77777777" w:rsidTr="00BD3418">
        <w:trPr>
          <w:trHeight w:val="292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485B0BB4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DCD573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90CF5" w:rsidRPr="0023793F" w14:paraId="4E15DACF" w14:textId="77777777" w:rsidTr="00BD3418">
        <w:trPr>
          <w:trHeight w:val="620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7043F57E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2DE778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6E578468" w14:textId="77777777" w:rsidTr="00BD3418">
        <w:trPr>
          <w:trHeight w:val="734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3778068D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12A0106A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1A26709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71EC4FF5" w14:textId="77777777" w:rsidTr="00BD3418">
        <w:trPr>
          <w:trHeight w:val="697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2E7F7634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6AE67C6F" w14:textId="77777777" w:rsidR="00890CF5" w:rsidRPr="0023793F" w:rsidRDefault="00890CF5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（上記と異なる場合）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27409C78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4BF8208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5CB711EC" w14:textId="77777777" w:rsidTr="00BD3418">
        <w:trPr>
          <w:trHeight w:val="449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11C46F4E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37EEBC35" w14:textId="77777777" w:rsidR="00890CF5" w:rsidRPr="0023793F" w:rsidRDefault="00890CF5" w:rsidP="00BD341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890CF5" w:rsidRPr="0023793F" w14:paraId="7501D113" w14:textId="77777777" w:rsidTr="00BD3418">
        <w:trPr>
          <w:trHeight w:val="473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76376E50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478FDC43" w14:textId="77777777" w:rsidR="00890CF5" w:rsidRPr="0023793F" w:rsidRDefault="00890CF5" w:rsidP="00BD341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890CF5" w:rsidRPr="0023793F" w14:paraId="6F5DBEAC" w14:textId="77777777" w:rsidTr="00BD3418">
        <w:trPr>
          <w:trHeight w:val="553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61BEC4D4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Ｅ-ｍａｉｌ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E91EDD4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10D6210F" w14:textId="77777777" w:rsidTr="00BD3418">
        <w:trPr>
          <w:trHeight w:val="547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7A68B29C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1D98FAB1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153CE814" w14:textId="77777777" w:rsidTr="00BD3418">
        <w:trPr>
          <w:trHeight w:val="768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01BEFE3E" w14:textId="77777777" w:rsidR="00890CF5" w:rsidRPr="0023793F" w:rsidRDefault="00890CF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事　業　内　容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172C3012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CF5" w:rsidRPr="0023793F" w14:paraId="3F9E1C5A" w14:textId="77777777" w:rsidTr="00BD3418">
        <w:trPr>
          <w:trHeight w:val="102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A000F6" w14:textId="77777777" w:rsidR="00890CF5" w:rsidRPr="0023793F" w:rsidRDefault="00890CF5" w:rsidP="00BD34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Cs w:val="21"/>
              </w:rPr>
              <w:t>【問い合わせ・提出先】</w:t>
            </w:r>
          </w:p>
          <w:p w14:paraId="0151B1F7" w14:textId="77777777" w:rsidR="00890CF5" w:rsidRPr="0023793F" w:rsidRDefault="00890CF5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公益財団法人しそう森林王国観光協会　事務局</w:t>
            </w:r>
          </w:p>
          <w:p w14:paraId="362506FB" w14:textId="77777777" w:rsidR="00890CF5" w:rsidRPr="0023793F" w:rsidRDefault="00890CF5" w:rsidP="00BD341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〒671-2558　宍粟市山崎町上比地374</w:t>
            </w:r>
          </w:p>
          <w:p w14:paraId="45899224" w14:textId="77777777" w:rsidR="00890CF5" w:rsidRPr="0023793F" w:rsidRDefault="00890CF5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TEL： ０７９０－６４－０９２３　FAX：０７９０－６４－５０１１</w:t>
            </w:r>
          </w:p>
          <w:p w14:paraId="49B854E8" w14:textId="77777777" w:rsidR="00890CF5" w:rsidRPr="0023793F" w:rsidRDefault="00890CF5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E-mail info@shiso.or.jp</w:t>
            </w:r>
          </w:p>
        </w:tc>
      </w:tr>
    </w:tbl>
    <w:p w14:paraId="2B299312" w14:textId="634FCBE5" w:rsidR="005F54D4" w:rsidRPr="00890CF5" w:rsidRDefault="00890CF5" w:rsidP="00890CF5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 w:rsidRPr="0023793F">
        <w:rPr>
          <w:rFonts w:ascii="HG丸ｺﾞｼｯｸM-PRO" w:eastAsia="HG丸ｺﾞｼｯｸM-PRO" w:hAnsi="HG丸ｺﾞｼｯｸM-PRO" w:hint="eastAsia"/>
        </w:rPr>
        <w:t>※用紙の大きさは、日本工業規格A４とする。</w:t>
      </w:r>
    </w:p>
    <w:sectPr w:rsidR="005F54D4" w:rsidRPr="00890CF5" w:rsidSect="00302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F5"/>
    <w:rsid w:val="005F54D4"/>
    <w:rsid w:val="008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FFC08"/>
  <w15:chartTrackingRefBased/>
  <w15:docId w15:val="{58DFA27E-65FF-4245-9EB9-9E6706A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しそう森林王国 観光協会</dc:creator>
  <cp:keywords/>
  <dc:description/>
  <cp:lastModifiedBy>しそう森林王国 観光協会</cp:lastModifiedBy>
  <cp:revision>1</cp:revision>
  <dcterms:created xsi:type="dcterms:W3CDTF">2023-01-24T07:17:00Z</dcterms:created>
  <dcterms:modified xsi:type="dcterms:W3CDTF">2023-01-24T07:17:00Z</dcterms:modified>
</cp:coreProperties>
</file>