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8387" w14:textId="77777777" w:rsidR="00BD5F05" w:rsidRPr="0023793F" w:rsidRDefault="00BD5F05" w:rsidP="00BD5F05">
      <w:pPr>
        <w:widowControl/>
        <w:jc w:val="left"/>
        <w:rPr>
          <w:rFonts w:ascii="HG丸ｺﾞｼｯｸM-PRO" w:eastAsia="HG丸ｺﾞｼｯｸM-PRO" w:hAnsi="HG丸ｺﾞｼｯｸM-PRO"/>
          <w:szCs w:val="32"/>
        </w:rPr>
      </w:pPr>
      <w:r w:rsidRPr="0023793F">
        <w:rPr>
          <w:rFonts w:ascii="HG丸ｺﾞｼｯｸM-PRO" w:eastAsia="HG丸ｺﾞｼｯｸM-PRO" w:hAnsi="HG丸ｺﾞｼｯｸM-PRO" w:hint="eastAsia"/>
          <w:szCs w:val="32"/>
        </w:rPr>
        <w:t>（様式第２号）</w:t>
      </w:r>
    </w:p>
    <w:p w14:paraId="3328A404" w14:textId="77777777" w:rsidR="00BD5F05" w:rsidRPr="0023793F" w:rsidRDefault="00BD5F05" w:rsidP="00BD5F05">
      <w:pPr>
        <w:jc w:val="right"/>
        <w:rPr>
          <w:rFonts w:ascii="HG丸ｺﾞｼｯｸM-PRO" w:eastAsia="HG丸ｺﾞｼｯｸM-PRO" w:hAnsi="HG丸ｺﾞｼｯｸM-PRO"/>
          <w:szCs w:val="24"/>
        </w:rPr>
      </w:pPr>
      <w:r w:rsidRPr="0023793F">
        <w:rPr>
          <w:rFonts w:ascii="HG丸ｺﾞｼｯｸM-PRO" w:eastAsia="HG丸ｺﾞｼｯｸM-PRO" w:hAnsi="HG丸ｺﾞｼｯｸM-PRO" w:hint="eastAsia"/>
          <w:szCs w:val="24"/>
        </w:rPr>
        <w:t xml:space="preserve">令和　　年　　月　　日　</w:t>
      </w:r>
    </w:p>
    <w:p w14:paraId="3928FC5A" w14:textId="77777777" w:rsidR="00BD5F05" w:rsidRPr="0023793F" w:rsidRDefault="00BD5F05" w:rsidP="00BD5F05">
      <w:pPr>
        <w:jc w:val="right"/>
        <w:rPr>
          <w:rFonts w:ascii="HG丸ｺﾞｼｯｸM-PRO" w:eastAsia="HG丸ｺﾞｼｯｸM-PRO" w:hAnsi="HG丸ｺﾞｼｯｸM-PRO"/>
          <w:szCs w:val="24"/>
        </w:rPr>
      </w:pPr>
    </w:p>
    <w:p w14:paraId="7465ECCC" w14:textId="77777777" w:rsidR="00BD5F05" w:rsidRPr="0023793F" w:rsidRDefault="00BD5F05" w:rsidP="00BD5F05">
      <w:pPr>
        <w:jc w:val="center"/>
        <w:rPr>
          <w:rFonts w:ascii="HG丸ｺﾞｼｯｸM-PRO" w:eastAsia="HG丸ｺﾞｼｯｸM-PRO" w:hAnsi="HG丸ｺﾞｼｯｸM-PRO"/>
          <w:b/>
          <w:szCs w:val="32"/>
        </w:rPr>
      </w:pPr>
      <w:r w:rsidRPr="0023793F">
        <w:rPr>
          <w:rFonts w:ascii="HG丸ｺﾞｼｯｸM-PRO" w:eastAsia="HG丸ｺﾞｼｯｸM-PRO" w:hAnsi="HG丸ｺﾞｼｯｸM-PRO" w:hint="eastAsia"/>
          <w:b/>
          <w:szCs w:val="32"/>
        </w:rPr>
        <w:t>公益財団法人しそう森林王国観光協会賛助会員</w:t>
      </w:r>
    </w:p>
    <w:p w14:paraId="053A41BA" w14:textId="77777777" w:rsidR="00BD5F05" w:rsidRPr="0023793F" w:rsidRDefault="00BD5F05" w:rsidP="00BD5F05">
      <w:pPr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23793F">
        <w:rPr>
          <w:rFonts w:ascii="HG丸ｺﾞｼｯｸM-PRO" w:eastAsia="HG丸ｺﾞｼｯｸM-PRO" w:hAnsi="HG丸ｺﾞｼｯｸM-PRO" w:hint="eastAsia"/>
          <w:b/>
          <w:sz w:val="28"/>
          <w:szCs w:val="32"/>
        </w:rPr>
        <w:t>退　会　届</w:t>
      </w:r>
    </w:p>
    <w:p w14:paraId="26F83A8A" w14:textId="77777777" w:rsidR="00BD5F05" w:rsidRPr="0023793F" w:rsidRDefault="00BD5F05" w:rsidP="00BD5F0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EA7BEE" w14:textId="77777777" w:rsidR="00BD5F05" w:rsidRPr="0023793F" w:rsidRDefault="00BD5F05" w:rsidP="00BD5F05">
      <w:pPr>
        <w:ind w:firstLineChars="100" w:firstLine="210"/>
        <w:rPr>
          <w:rFonts w:ascii="HG丸ｺﾞｼｯｸM-PRO" w:eastAsia="HG丸ｺﾞｼｯｸM-PRO" w:hAnsi="HG丸ｺﾞｼｯｸM-PRO"/>
          <w:szCs w:val="24"/>
        </w:rPr>
      </w:pPr>
      <w:r w:rsidRPr="0023793F">
        <w:rPr>
          <w:rFonts w:ascii="HG丸ｺﾞｼｯｸM-PRO" w:eastAsia="HG丸ｺﾞｼｯｸM-PRO" w:hAnsi="HG丸ｺﾞｼｯｸM-PRO" w:hint="eastAsia"/>
          <w:szCs w:val="24"/>
        </w:rPr>
        <w:t>公益財団法人しそう森林王国観光協会</w:t>
      </w:r>
    </w:p>
    <w:p w14:paraId="0DA10AFE" w14:textId="77777777" w:rsidR="00BD5F05" w:rsidRPr="0023793F" w:rsidRDefault="00BD5F05" w:rsidP="00BD5F05">
      <w:pPr>
        <w:ind w:firstLineChars="200" w:firstLine="420"/>
        <w:rPr>
          <w:rFonts w:ascii="HG丸ｺﾞｼｯｸM-PRO" w:eastAsia="HG丸ｺﾞｼｯｸM-PRO" w:hAnsi="HG丸ｺﾞｼｯｸM-PRO"/>
          <w:szCs w:val="24"/>
        </w:rPr>
      </w:pPr>
      <w:r w:rsidRPr="0023793F">
        <w:rPr>
          <w:rFonts w:ascii="HG丸ｺﾞｼｯｸM-PRO" w:eastAsia="HG丸ｺﾞｼｯｸM-PRO" w:hAnsi="HG丸ｺﾞｼｯｸM-PRO" w:hint="eastAsia"/>
          <w:szCs w:val="24"/>
        </w:rPr>
        <w:t>理事長　富田　健次　様</w:t>
      </w:r>
    </w:p>
    <w:p w14:paraId="762F6838" w14:textId="77777777" w:rsidR="00BD5F05" w:rsidRPr="0023793F" w:rsidRDefault="00BD5F05" w:rsidP="00BD5F05">
      <w:pPr>
        <w:ind w:firstLineChars="200" w:firstLine="420"/>
        <w:rPr>
          <w:rFonts w:ascii="HG丸ｺﾞｼｯｸM-PRO" w:eastAsia="HG丸ｺﾞｼｯｸM-PRO" w:hAnsi="HG丸ｺﾞｼｯｸM-PRO"/>
          <w:szCs w:val="24"/>
        </w:rPr>
      </w:pPr>
    </w:p>
    <w:p w14:paraId="13BE2428" w14:textId="77777777" w:rsidR="00BD5F05" w:rsidRPr="0023793F" w:rsidRDefault="00BD5F05" w:rsidP="00BD5F05">
      <w:pPr>
        <w:ind w:firstLineChars="200" w:firstLine="420"/>
        <w:rPr>
          <w:rFonts w:ascii="HG丸ｺﾞｼｯｸM-PRO" w:eastAsia="HG丸ｺﾞｼｯｸM-PRO" w:hAnsi="HG丸ｺﾞｼｯｸM-PRO"/>
          <w:szCs w:val="24"/>
        </w:rPr>
      </w:pPr>
    </w:p>
    <w:p w14:paraId="007DD718" w14:textId="77777777" w:rsidR="00BD5F05" w:rsidRPr="0023793F" w:rsidRDefault="00BD5F05" w:rsidP="00BD5F05">
      <w:pPr>
        <w:ind w:firstLineChars="200" w:firstLine="420"/>
        <w:rPr>
          <w:rFonts w:ascii="HG丸ｺﾞｼｯｸM-PRO" w:eastAsia="HG丸ｺﾞｼｯｸM-PRO" w:hAnsi="HG丸ｺﾞｼｯｸM-PRO"/>
          <w:szCs w:val="24"/>
        </w:rPr>
      </w:pPr>
      <w:r w:rsidRPr="0023793F">
        <w:rPr>
          <w:rFonts w:ascii="HG丸ｺﾞｼｯｸM-PRO" w:eastAsia="HG丸ｺﾞｼｯｸM-PRO" w:hAnsi="HG丸ｺﾞｼｯｸM-PRO" w:hint="eastAsia"/>
          <w:szCs w:val="24"/>
        </w:rPr>
        <w:t>公益財団法人しそう森林王国観光協会の賛助会員を、下記の理由により退会します。</w:t>
      </w:r>
    </w:p>
    <w:p w14:paraId="76B16EE9" w14:textId="77777777" w:rsidR="00BD5F05" w:rsidRPr="0023793F" w:rsidRDefault="00BD5F05" w:rsidP="00BD5F05">
      <w:pPr>
        <w:ind w:right="960"/>
        <w:rPr>
          <w:rFonts w:ascii="HG丸ｺﾞｼｯｸM-PRO" w:eastAsia="HG丸ｺﾞｼｯｸM-PRO" w:hAnsi="HG丸ｺﾞｼｯｸM-PRO"/>
          <w:szCs w:val="32"/>
        </w:rPr>
      </w:pPr>
    </w:p>
    <w:p w14:paraId="0FF8CD85" w14:textId="77777777" w:rsidR="00BD5F05" w:rsidRPr="0023793F" w:rsidRDefault="00BD5F05" w:rsidP="00BD5F05">
      <w:pPr>
        <w:pStyle w:val="a3"/>
      </w:pPr>
      <w:r w:rsidRPr="0023793F">
        <w:rPr>
          <w:rFonts w:hint="eastAsia"/>
        </w:rPr>
        <w:t>記</w:t>
      </w:r>
    </w:p>
    <w:p w14:paraId="56F1237C" w14:textId="77777777" w:rsidR="00BD5F05" w:rsidRPr="0023793F" w:rsidRDefault="00BD5F05" w:rsidP="00BD5F05"/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5545"/>
      </w:tblGrid>
      <w:tr w:rsidR="00BD5F05" w:rsidRPr="0023793F" w14:paraId="7DB6B128" w14:textId="77777777" w:rsidTr="00BD3418">
        <w:trPr>
          <w:trHeight w:val="616"/>
          <w:jc w:val="center"/>
        </w:trPr>
        <w:tc>
          <w:tcPr>
            <w:tcW w:w="1640" w:type="pct"/>
            <w:shd w:val="clear" w:color="auto" w:fill="auto"/>
            <w:vAlign w:val="center"/>
          </w:tcPr>
          <w:p w14:paraId="7BEB206A" w14:textId="77777777" w:rsidR="00BD5F05" w:rsidRPr="0023793F" w:rsidRDefault="00BD5F0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会員種別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06477095" w14:textId="77777777" w:rsidR="00BD5F05" w:rsidRPr="0023793F" w:rsidRDefault="00BD5F05" w:rsidP="00BD341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□賛助会員　□団体賛助会員　□特別団体賛助会員</w:t>
            </w:r>
          </w:p>
        </w:tc>
      </w:tr>
      <w:tr w:rsidR="00BD5F05" w:rsidRPr="0023793F" w14:paraId="074DF831" w14:textId="77777777" w:rsidTr="00BD3418">
        <w:trPr>
          <w:trHeight w:val="1006"/>
          <w:jc w:val="center"/>
        </w:trPr>
        <w:tc>
          <w:tcPr>
            <w:tcW w:w="1640" w:type="pct"/>
            <w:shd w:val="clear" w:color="auto" w:fill="auto"/>
            <w:vAlign w:val="center"/>
          </w:tcPr>
          <w:p w14:paraId="64B7521A" w14:textId="77777777" w:rsidR="00BD5F05" w:rsidRPr="0023793F" w:rsidRDefault="00BD5F0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退会理由</w:t>
            </w:r>
          </w:p>
        </w:tc>
        <w:tc>
          <w:tcPr>
            <w:tcW w:w="33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D591F9" w14:textId="77777777" w:rsidR="00BD5F05" w:rsidRPr="0023793F" w:rsidRDefault="00BD5F05" w:rsidP="00BD34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5F05" w:rsidRPr="0023793F" w14:paraId="75D1FABB" w14:textId="77777777" w:rsidTr="00BD3418">
        <w:trPr>
          <w:trHeight w:val="315"/>
          <w:jc w:val="center"/>
        </w:trPr>
        <w:tc>
          <w:tcPr>
            <w:tcW w:w="1640" w:type="pct"/>
            <w:vMerge w:val="restart"/>
            <w:shd w:val="clear" w:color="auto" w:fill="auto"/>
            <w:vAlign w:val="center"/>
          </w:tcPr>
          <w:p w14:paraId="55373782" w14:textId="77777777" w:rsidR="00BD5F05" w:rsidRPr="0023793F" w:rsidRDefault="00BD5F0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  <w:p w14:paraId="4259498C" w14:textId="77777777" w:rsidR="00BD5F05" w:rsidRPr="0023793F" w:rsidRDefault="00BD5F05" w:rsidP="00BD3418">
            <w:pPr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（事業者・法人・団体の場合は名称）</w:t>
            </w:r>
          </w:p>
        </w:tc>
        <w:tc>
          <w:tcPr>
            <w:tcW w:w="33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675919" w14:textId="77777777" w:rsidR="00BD5F05" w:rsidRPr="0023793F" w:rsidRDefault="00BD5F05" w:rsidP="00BD34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BD5F05" w:rsidRPr="0023793F" w14:paraId="5F348788" w14:textId="77777777" w:rsidTr="00BD3418">
        <w:trPr>
          <w:trHeight w:val="730"/>
          <w:jc w:val="center"/>
        </w:trPr>
        <w:tc>
          <w:tcPr>
            <w:tcW w:w="1640" w:type="pct"/>
            <w:vMerge/>
            <w:shd w:val="clear" w:color="auto" w:fill="auto"/>
            <w:vAlign w:val="center"/>
          </w:tcPr>
          <w:p w14:paraId="138CD272" w14:textId="77777777" w:rsidR="00BD5F05" w:rsidRPr="0023793F" w:rsidRDefault="00BD5F0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72124B" w14:textId="77777777" w:rsidR="00BD5F05" w:rsidRPr="0023793F" w:rsidRDefault="00BD5F0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5F05" w:rsidRPr="0023793F" w14:paraId="709CCAD4" w14:textId="77777777" w:rsidTr="00BD3418">
        <w:trPr>
          <w:trHeight w:val="375"/>
          <w:jc w:val="center"/>
        </w:trPr>
        <w:tc>
          <w:tcPr>
            <w:tcW w:w="1640" w:type="pct"/>
            <w:vMerge w:val="restart"/>
            <w:shd w:val="clear" w:color="auto" w:fill="auto"/>
            <w:vAlign w:val="center"/>
          </w:tcPr>
          <w:p w14:paraId="7D4066C3" w14:textId="77777777" w:rsidR="00BD5F05" w:rsidRPr="0023793F" w:rsidRDefault="00BD5F0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  <w:p w14:paraId="2AB3386F" w14:textId="77777777" w:rsidR="00BD5F05" w:rsidRPr="0023793F" w:rsidRDefault="00BD5F05" w:rsidP="00BD3418">
            <w:pPr>
              <w:ind w:left="140" w:hangingChars="100" w:hanging="140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4"/>
                <w:szCs w:val="12"/>
              </w:rPr>
              <w:t>（事業者・法人・団体の場合）</w:t>
            </w:r>
          </w:p>
        </w:tc>
        <w:tc>
          <w:tcPr>
            <w:tcW w:w="33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88BBE3" w14:textId="77777777" w:rsidR="00BD5F05" w:rsidRPr="0023793F" w:rsidRDefault="00BD5F05" w:rsidP="00BD34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BD5F05" w:rsidRPr="0023793F" w14:paraId="7C18B74D" w14:textId="77777777" w:rsidTr="00BD3418">
        <w:trPr>
          <w:trHeight w:val="746"/>
          <w:jc w:val="center"/>
        </w:trPr>
        <w:tc>
          <w:tcPr>
            <w:tcW w:w="1640" w:type="pct"/>
            <w:vMerge/>
            <w:shd w:val="clear" w:color="auto" w:fill="auto"/>
            <w:vAlign w:val="center"/>
          </w:tcPr>
          <w:p w14:paraId="4A1E1F46" w14:textId="77777777" w:rsidR="00BD5F05" w:rsidRPr="0023793F" w:rsidRDefault="00BD5F0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A2AECE" w14:textId="77777777" w:rsidR="00BD5F05" w:rsidRPr="0023793F" w:rsidRDefault="00BD5F0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5F05" w:rsidRPr="0023793F" w14:paraId="7F2B2C4C" w14:textId="77777777" w:rsidTr="00BD3418">
        <w:trPr>
          <w:trHeight w:val="1049"/>
          <w:jc w:val="center"/>
        </w:trPr>
        <w:tc>
          <w:tcPr>
            <w:tcW w:w="1640" w:type="pct"/>
            <w:shd w:val="clear" w:color="auto" w:fill="auto"/>
            <w:vAlign w:val="center"/>
          </w:tcPr>
          <w:p w14:paraId="5B3CF417" w14:textId="77777777" w:rsidR="00BD5F05" w:rsidRPr="0023793F" w:rsidRDefault="00BD5F05" w:rsidP="00BD341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住所又は所在地</w:t>
            </w:r>
          </w:p>
        </w:tc>
        <w:tc>
          <w:tcPr>
            <w:tcW w:w="3360" w:type="pct"/>
            <w:shd w:val="clear" w:color="auto" w:fill="auto"/>
            <w:vAlign w:val="center"/>
          </w:tcPr>
          <w:p w14:paraId="4C6D0A1F" w14:textId="77777777" w:rsidR="00BD5F05" w:rsidRPr="0023793F" w:rsidRDefault="00BD5F05" w:rsidP="00BD3418">
            <w:pPr>
              <w:rPr>
                <w:rFonts w:ascii="HG丸ｺﾞｼｯｸM-PRO" w:eastAsia="HG丸ｺﾞｼｯｸM-PRO" w:hAnsi="HG丸ｺﾞｼｯｸM-PRO"/>
              </w:rPr>
            </w:pPr>
            <w:r w:rsidRPr="0023793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0E2A1318" w14:textId="77777777" w:rsidR="00BD5F05" w:rsidRPr="0023793F" w:rsidRDefault="00BD5F05" w:rsidP="00BD34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64F62BC" w14:textId="77777777" w:rsidR="00BD5F05" w:rsidRPr="0023793F" w:rsidRDefault="00BD5F05" w:rsidP="00BD5F05"/>
    <w:p w14:paraId="1E8B9B58" w14:textId="77777777" w:rsidR="00BD5F05" w:rsidRPr="0023793F" w:rsidRDefault="00BD5F05" w:rsidP="00BD5F05"/>
    <w:p w14:paraId="6CD338A9" w14:textId="77777777" w:rsidR="00BD5F05" w:rsidRPr="0023793F" w:rsidRDefault="00BD5F05" w:rsidP="00BD5F05"/>
    <w:p w14:paraId="7E31A659" w14:textId="77777777" w:rsidR="00BD5F05" w:rsidRPr="0023793F" w:rsidRDefault="00BD5F05" w:rsidP="00BD5F05"/>
    <w:p w14:paraId="51C7A761" w14:textId="77777777" w:rsidR="00BD5F05" w:rsidRPr="0023793F" w:rsidRDefault="00BD5F05" w:rsidP="00BD5F05"/>
    <w:p w14:paraId="736D2899" w14:textId="77777777" w:rsidR="00BD5F05" w:rsidRPr="0023793F" w:rsidRDefault="00BD5F05" w:rsidP="00BD5F05"/>
    <w:p w14:paraId="1F03E291" w14:textId="0AEB4396" w:rsidR="005F54D4" w:rsidRPr="00BD5F05" w:rsidRDefault="00BD5F05" w:rsidP="00BD5F05">
      <w:pPr>
        <w:widowControl/>
        <w:jc w:val="left"/>
        <w:rPr>
          <w:rFonts w:ascii="HG丸ｺﾞｼｯｸM-PRO" w:eastAsia="HG丸ｺﾞｼｯｸM-PRO" w:hAnsi="HG丸ｺﾞｼｯｸM-PRO" w:hint="eastAsia"/>
        </w:rPr>
      </w:pPr>
      <w:r w:rsidRPr="0023793F">
        <w:rPr>
          <w:rFonts w:ascii="HG丸ｺﾞｼｯｸM-PRO" w:eastAsia="HG丸ｺﾞｼｯｸM-PRO" w:hAnsi="HG丸ｺﾞｼｯｸM-PRO" w:hint="eastAsia"/>
        </w:rPr>
        <w:t>※用紙の大きさは、日本工業規格A４とする。</w:t>
      </w:r>
    </w:p>
    <w:sectPr w:rsidR="005F54D4" w:rsidRPr="00BD5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05"/>
    <w:rsid w:val="005F54D4"/>
    <w:rsid w:val="00B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D0FC5"/>
  <w15:chartTrackingRefBased/>
  <w15:docId w15:val="{53CFF1BF-2573-4651-A58B-817696AA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F05"/>
    <w:pPr>
      <w:jc w:val="center"/>
    </w:pPr>
    <w:rPr>
      <w:rFonts w:ascii="HG丸ｺﾞｼｯｸM-PRO" w:eastAsia="HG丸ｺﾞｼｯｸM-PRO" w:hAnsi="HG丸ｺﾞｼｯｸM-PRO"/>
      <w:szCs w:val="32"/>
    </w:rPr>
  </w:style>
  <w:style w:type="character" w:customStyle="1" w:styleId="a4">
    <w:name w:val="記 (文字)"/>
    <w:basedOn w:val="a0"/>
    <w:link w:val="a3"/>
    <w:uiPriority w:val="99"/>
    <w:rsid w:val="00BD5F05"/>
    <w:rPr>
      <w:rFonts w:ascii="HG丸ｺﾞｼｯｸM-PRO" w:eastAsia="HG丸ｺﾞｼｯｸM-PRO" w:hAnsi="HG丸ｺﾞｼｯｸM-PRO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しそう森林王国 観光協会</dc:creator>
  <cp:keywords/>
  <dc:description/>
  <cp:lastModifiedBy>しそう森林王国 観光協会</cp:lastModifiedBy>
  <cp:revision>1</cp:revision>
  <dcterms:created xsi:type="dcterms:W3CDTF">2023-01-24T07:16:00Z</dcterms:created>
  <dcterms:modified xsi:type="dcterms:W3CDTF">2023-01-24T07:16:00Z</dcterms:modified>
</cp:coreProperties>
</file>