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F730A" w14:textId="77777777" w:rsidR="00FD765D" w:rsidRPr="00A67357" w:rsidRDefault="0076280F" w:rsidP="00A6735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プロモーションカー</w:t>
      </w:r>
      <w:r w:rsidR="003630F8" w:rsidRPr="00A67357">
        <w:rPr>
          <w:rFonts w:hint="eastAsia"/>
          <w:sz w:val="32"/>
          <w:szCs w:val="32"/>
        </w:rPr>
        <w:t>貸借契約書</w:t>
      </w:r>
    </w:p>
    <w:p w14:paraId="628D2E08" w14:textId="77777777" w:rsidR="003630F8" w:rsidRDefault="003630F8"/>
    <w:p w14:paraId="5D2BDC38" w14:textId="77777777" w:rsidR="003630F8" w:rsidRDefault="003630F8">
      <w:r>
        <w:t xml:space="preserve">　兵庫県宍粟市山崎町上比地３７４番公益財団法人しそう森林王国観光協会（以下「甲」という。）は、プロモーションカー</w:t>
      </w:r>
      <w:r>
        <w:rPr>
          <w:rFonts w:hint="eastAsia"/>
        </w:rPr>
        <w:t>使用者（以下「乙」という。）に対し、次のとおり貸出し、乙はこれを借受ける。</w:t>
      </w:r>
    </w:p>
    <w:p w14:paraId="76AC3F16" w14:textId="77777777" w:rsidR="003630F8" w:rsidRDefault="003630F8"/>
    <w:p w14:paraId="48FD1AAA" w14:textId="77777777" w:rsidR="003630F8" w:rsidRDefault="003630F8" w:rsidP="003630F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貸借物件　　プロモーションカー（三菱ふそうキャンター）及び付属品</w:t>
      </w:r>
    </w:p>
    <w:p w14:paraId="30F4C659" w14:textId="77777777" w:rsidR="00EC7ED3" w:rsidRDefault="00EC7ED3" w:rsidP="00EC7ED3">
      <w:pPr>
        <w:pStyle w:val="a3"/>
        <w:ind w:leftChars="0" w:left="420"/>
      </w:pPr>
    </w:p>
    <w:p w14:paraId="396A0EF6" w14:textId="77777777" w:rsidR="003630F8" w:rsidRDefault="003630F8" w:rsidP="003630F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期　　間　　プロモーションカー使用許可書に定める期間</w:t>
      </w:r>
    </w:p>
    <w:p w14:paraId="34CCC9E9" w14:textId="77777777" w:rsidR="00EC7ED3" w:rsidRDefault="00EC7ED3" w:rsidP="00EC7ED3">
      <w:pPr>
        <w:pStyle w:val="a3"/>
      </w:pPr>
    </w:p>
    <w:p w14:paraId="2F6AC19E" w14:textId="77777777" w:rsidR="00EC7ED3" w:rsidRDefault="00EC7ED3" w:rsidP="003630F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賃　　料　　無償</w:t>
      </w:r>
    </w:p>
    <w:p w14:paraId="2D92994D" w14:textId="77777777" w:rsidR="00EC7ED3" w:rsidRDefault="00EC7ED3" w:rsidP="00EC7ED3">
      <w:pPr>
        <w:pStyle w:val="a3"/>
      </w:pPr>
    </w:p>
    <w:p w14:paraId="6C0FDCB6" w14:textId="77777777" w:rsidR="00EC7ED3" w:rsidRDefault="00EC7ED3" w:rsidP="003630F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その他特約　</w:t>
      </w:r>
    </w:p>
    <w:p w14:paraId="379325BB" w14:textId="77777777" w:rsidR="00EC7ED3" w:rsidRDefault="00EC7ED3" w:rsidP="00EC7ED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乙は、転貸又は賃借権の譲渡をしてはならない。</w:t>
      </w:r>
    </w:p>
    <w:p w14:paraId="231B5B44" w14:textId="77777777" w:rsidR="00EC7ED3" w:rsidRDefault="00EC7ED3" w:rsidP="00EC7ED3">
      <w:pPr>
        <w:pStyle w:val="a3"/>
        <w:numPr>
          <w:ilvl w:val="0"/>
          <w:numId w:val="2"/>
        </w:numPr>
        <w:ind w:leftChars="0"/>
      </w:pPr>
      <w:r>
        <w:t>乙は、使用に要する一切の経費を負担する。</w:t>
      </w:r>
    </w:p>
    <w:p w14:paraId="6B88FB7E" w14:textId="77777777" w:rsidR="00EC7ED3" w:rsidRDefault="00C30E27" w:rsidP="00EC7ED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その他プロモーションカー貸出要領に定める事項及びプロモーションカー使用許可申請書の記載事項を順守すること。</w:t>
      </w:r>
    </w:p>
    <w:p w14:paraId="01250F08" w14:textId="77777777" w:rsidR="00C30E27" w:rsidRDefault="00C30E27" w:rsidP="00C30E27"/>
    <w:p w14:paraId="05BE5BEF" w14:textId="77777777" w:rsidR="00EC7ED3" w:rsidRPr="00C30E27" w:rsidRDefault="00EC7ED3" w:rsidP="00C30E27"/>
    <w:p w14:paraId="72D991E0" w14:textId="77777777" w:rsidR="003630F8" w:rsidRDefault="00C30E27" w:rsidP="003630F8">
      <w:r>
        <w:rPr>
          <w:rFonts w:hint="eastAsia"/>
        </w:rPr>
        <w:t xml:space="preserve">　上記契約の成立を証するため、本契約書２通を作成し、甲乙１通を保有するものとする。</w:t>
      </w:r>
    </w:p>
    <w:p w14:paraId="1FBE309A" w14:textId="77777777" w:rsidR="00C30E27" w:rsidRDefault="00C30E27" w:rsidP="003630F8"/>
    <w:p w14:paraId="5E5B3FA9" w14:textId="77777777" w:rsidR="00C30E27" w:rsidRDefault="00C30E27" w:rsidP="003630F8"/>
    <w:p w14:paraId="6DA62DAE" w14:textId="77777777" w:rsidR="00C30E27" w:rsidRDefault="009004C3" w:rsidP="005D6955">
      <w:pPr>
        <w:ind w:firstLineChars="200" w:firstLine="420"/>
      </w:pPr>
      <w:r>
        <w:rPr>
          <w:rFonts w:hint="eastAsia"/>
        </w:rPr>
        <w:t>令和</w:t>
      </w:r>
      <w:r w:rsidR="002274AE">
        <w:rPr>
          <w:rFonts w:hint="eastAsia"/>
        </w:rPr>
        <w:t xml:space="preserve">　　</w:t>
      </w:r>
      <w:r w:rsidR="002274AE">
        <w:t>年</w:t>
      </w:r>
      <w:r w:rsidR="002274AE">
        <w:rPr>
          <w:rFonts w:hint="eastAsia"/>
        </w:rPr>
        <w:t xml:space="preserve">　　</w:t>
      </w:r>
      <w:r w:rsidR="002274AE">
        <w:t>月</w:t>
      </w:r>
      <w:r w:rsidR="002274AE">
        <w:rPr>
          <w:rFonts w:hint="eastAsia"/>
        </w:rPr>
        <w:t xml:space="preserve">　　</w:t>
      </w:r>
      <w:r w:rsidR="00C30E27">
        <w:t>日</w:t>
      </w:r>
    </w:p>
    <w:p w14:paraId="1B334CA5" w14:textId="77777777" w:rsidR="00C30E27" w:rsidRDefault="00C30E27" w:rsidP="003630F8"/>
    <w:p w14:paraId="1A102717" w14:textId="77777777" w:rsidR="00C30E27" w:rsidRDefault="00C30E27" w:rsidP="00A67357">
      <w:pPr>
        <w:ind w:firstLineChars="1000" w:firstLine="2100"/>
      </w:pPr>
      <w:r>
        <w:t>貸主（甲）　住所　兵庫県宍粟市山崎町上比地３７４番地</w:t>
      </w:r>
    </w:p>
    <w:p w14:paraId="78B86C54" w14:textId="77777777" w:rsidR="00C30E27" w:rsidRDefault="00C30E27" w:rsidP="003630F8">
      <w:r>
        <w:t xml:space="preserve">　　　　　　</w:t>
      </w:r>
      <w:r w:rsidR="00A67357">
        <w:rPr>
          <w:rFonts w:hint="eastAsia"/>
        </w:rPr>
        <w:t xml:space="preserve">　　　　　　　　　　</w:t>
      </w:r>
      <w:r>
        <w:t xml:space="preserve">　　　公益財団法人しそう森林王国観光協会</w:t>
      </w:r>
    </w:p>
    <w:p w14:paraId="5620BD96" w14:textId="2BF0B6E4" w:rsidR="00C30E27" w:rsidRDefault="00C30E27" w:rsidP="003630F8">
      <w:r>
        <w:t xml:space="preserve">　　　　　　</w:t>
      </w:r>
      <w:r w:rsidR="00A67357">
        <w:rPr>
          <w:rFonts w:hint="eastAsia"/>
        </w:rPr>
        <w:t xml:space="preserve">　　　　　　　　</w:t>
      </w:r>
      <w:r w:rsidR="00911C7B">
        <w:t xml:space="preserve">　　　　　理事長　</w:t>
      </w:r>
      <w:r w:rsidR="00824342">
        <w:rPr>
          <w:rFonts w:hint="eastAsia"/>
        </w:rPr>
        <w:t xml:space="preserve">　富　田　　健　次</w:t>
      </w:r>
      <w:r>
        <w:rPr>
          <w:rFonts w:hint="eastAsia"/>
        </w:rPr>
        <w:t xml:space="preserve">　　　㊞</w:t>
      </w:r>
    </w:p>
    <w:p w14:paraId="41161310" w14:textId="77777777" w:rsidR="00C30E27" w:rsidRDefault="00A67357" w:rsidP="003630F8">
      <w:r>
        <w:rPr>
          <w:rFonts w:hint="eastAsia"/>
        </w:rPr>
        <w:t xml:space="preserve">　　</w:t>
      </w:r>
    </w:p>
    <w:p w14:paraId="06E6120D" w14:textId="77777777" w:rsidR="00C30E27" w:rsidRDefault="00A67357" w:rsidP="003630F8">
      <w:r>
        <w:rPr>
          <w:rFonts w:hint="eastAsia"/>
        </w:rPr>
        <w:t xml:space="preserve">　</w:t>
      </w:r>
    </w:p>
    <w:p w14:paraId="434F29E8" w14:textId="77777777" w:rsidR="00C30E27" w:rsidRDefault="00C30E27" w:rsidP="00A67357">
      <w:pPr>
        <w:ind w:firstLineChars="1000" w:firstLine="2100"/>
        <w:rPr>
          <w:u w:val="single"/>
        </w:rPr>
      </w:pPr>
      <w:r>
        <w:rPr>
          <w:rFonts w:hint="eastAsia"/>
        </w:rPr>
        <w:t>借主（乙）　住所　兵庫県宍粟市</w:t>
      </w:r>
      <w:r w:rsidR="00A67357">
        <w:rPr>
          <w:rFonts w:hint="eastAsia"/>
          <w:u w:val="single"/>
        </w:rPr>
        <w:t xml:space="preserve">　　　　　　　　　　　</w:t>
      </w:r>
    </w:p>
    <w:p w14:paraId="4F077110" w14:textId="77777777" w:rsidR="00A67357" w:rsidRPr="00A67357" w:rsidRDefault="00A67357" w:rsidP="003630F8">
      <w:pPr>
        <w:rPr>
          <w:u w:val="single"/>
        </w:rPr>
      </w:pPr>
    </w:p>
    <w:p w14:paraId="6B894D19" w14:textId="77777777" w:rsidR="00C30E27" w:rsidRPr="00A67357" w:rsidRDefault="00C30E27" w:rsidP="003630F8">
      <w:pPr>
        <w:rPr>
          <w:u w:val="single"/>
        </w:rPr>
      </w:pPr>
      <w:r>
        <w:rPr>
          <w:rFonts w:hint="eastAsia"/>
        </w:rPr>
        <w:t xml:space="preserve">　　　　　　　　　　</w:t>
      </w:r>
      <w:r w:rsidR="00A67357">
        <w:rPr>
          <w:rFonts w:hint="eastAsia"/>
        </w:rPr>
        <w:t xml:space="preserve">　　　　　　　　　</w:t>
      </w:r>
      <w:r w:rsidR="00A67357">
        <w:rPr>
          <w:rFonts w:hint="eastAsia"/>
          <w:u w:val="single"/>
        </w:rPr>
        <w:t xml:space="preserve">　　　　　　　　　　　　　　</w:t>
      </w:r>
      <w:r w:rsidRPr="00A67357">
        <w:rPr>
          <w:rFonts w:hint="eastAsia"/>
          <w:u w:val="single"/>
        </w:rPr>
        <w:t>㊞</w:t>
      </w:r>
    </w:p>
    <w:sectPr w:rsidR="00C30E27" w:rsidRPr="00A673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A210C" w14:textId="77777777" w:rsidR="00911C7B" w:rsidRDefault="00911C7B" w:rsidP="00911C7B">
      <w:r>
        <w:separator/>
      </w:r>
    </w:p>
  </w:endnote>
  <w:endnote w:type="continuationSeparator" w:id="0">
    <w:p w14:paraId="5FB90DB8" w14:textId="77777777" w:rsidR="00911C7B" w:rsidRDefault="00911C7B" w:rsidP="0091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FB391" w14:textId="77777777" w:rsidR="00911C7B" w:rsidRDefault="00911C7B" w:rsidP="00911C7B">
      <w:r>
        <w:separator/>
      </w:r>
    </w:p>
  </w:footnote>
  <w:footnote w:type="continuationSeparator" w:id="0">
    <w:p w14:paraId="492D1414" w14:textId="77777777" w:rsidR="00911C7B" w:rsidRDefault="00911C7B" w:rsidP="00911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20F6E"/>
    <w:multiLevelType w:val="hybridMultilevel"/>
    <w:tmpl w:val="2F02EF2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6725348E"/>
    <w:multiLevelType w:val="hybridMultilevel"/>
    <w:tmpl w:val="EAEE49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0F8"/>
    <w:rsid w:val="000D1623"/>
    <w:rsid w:val="00150318"/>
    <w:rsid w:val="002274AE"/>
    <w:rsid w:val="003630F8"/>
    <w:rsid w:val="003B582F"/>
    <w:rsid w:val="005D6955"/>
    <w:rsid w:val="0076280F"/>
    <w:rsid w:val="00765C71"/>
    <w:rsid w:val="00802925"/>
    <w:rsid w:val="00824342"/>
    <w:rsid w:val="009004C3"/>
    <w:rsid w:val="00911C7B"/>
    <w:rsid w:val="00A67357"/>
    <w:rsid w:val="00C30E27"/>
    <w:rsid w:val="00EC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291BC3"/>
  <w15:chartTrackingRefBased/>
  <w15:docId w15:val="{C82F3A1F-0483-43E1-A7A4-1A969A67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0F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673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73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1C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1C7B"/>
  </w:style>
  <w:style w:type="paragraph" w:styleId="a8">
    <w:name w:val="footer"/>
    <w:basedOn w:val="a"/>
    <w:link w:val="a9"/>
    <w:uiPriority w:val="99"/>
    <w:unhideWhenUsed/>
    <w:rsid w:val="00911C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1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　達哉</dc:creator>
  <cp:keywords/>
  <dc:description/>
  <cp:lastModifiedBy>PC-Owner</cp:lastModifiedBy>
  <cp:revision>8</cp:revision>
  <cp:lastPrinted>2018-04-16T07:15:00Z</cp:lastPrinted>
  <dcterms:created xsi:type="dcterms:W3CDTF">2017-06-08T05:03:00Z</dcterms:created>
  <dcterms:modified xsi:type="dcterms:W3CDTF">2021-07-14T06:59:00Z</dcterms:modified>
</cp:coreProperties>
</file>